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MINHA </w:t>
      </w:r>
      <w:r>
        <w:rPr/>
        <w:t>NARRATIVA EM LIBRAS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Abaixo foi estruturado uma narrativa para você fazer em Libras. Preencha as lacunas e depois filme em Libras. Treine quantas vezes for necessário antes de postar a versão final.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OLÁ! BOM DIA (ou boa tarde, ou boa noite)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EU NOME 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EU SINAL _________________ (se você tiver sinal).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EU IDADE_______________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EU MORO CIDADE 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EU TRABALHO ____________________ (dizer o lugar onde trabalha)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EU GOSTO COMER ____________________, _______________________ TAMBÉM 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EU NÃO-GOSTO ________________, NÃO-GOSTO 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MÊS ________________________ EU COMEÇAR ESTUDAR LIBRAS.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EU ESTUDAR LIBRAS DIA_________________ </w:t>
      </w:r>
      <w:r>
        <w:rPr/>
        <w:t>(sinal dia da semana)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FINAL-SEMANA PASSADO  EU ___________________________ (dizer o que fez).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/>
      </w:pPr>
      <w:r>
        <w:rPr/>
        <w:t>____________________________ (dizer dia da semana) EU IR SUPERMERCADO COMPRAR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(lista com pelo menos 6 itens)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rPr/>
      </w:pPr>
      <w:r>
        <w:rPr/>
        <w:t>EU ACHAR</w:t>
      </w:r>
      <w:r>
        <w:rPr/>
        <w:t>(opinião)</w:t>
      </w:r>
      <w:r>
        <w:rPr/>
        <w:t xml:space="preserve"> IMPORTANTE _________________________________________________ _____________________________________________________________________________________ (dizer algo que você acha importante).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TCHAU! OBRIGADO!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pt-B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LibreOffice/5.1.6.2$Linux_x86 LibreOffice_project/10m0$Build-2</Application>
  <Pages>1</Pages>
  <Words>128</Words>
  <Characters>1404</Characters>
  <CharactersWithSpaces>1518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2018-10-17T15:57:52Z</dcterms:created>
  <dc:creator/>
  <dc:description/>
  <dc:language>pt-BR</dc:language>
  <cp:lastModifiedBy/>
  <dcterms:modified xsi:type="dcterms:W3CDTF">2018-10-17T16:21:28Z</dcterms:modified>
  <cp:revision>2</cp:revision>
  <dc:subject/>
  <dc:title/>
</cp:coreProperties>
</file>