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09" w:rsidRDefault="00F13809">
      <w:r>
        <w:t xml:space="preserve">    Olá meu nome é Marlei, tenho 37 anos</w:t>
      </w:r>
      <w:r w:rsidRPr="00040E28">
        <w:rPr>
          <w:color w:val="00B050"/>
        </w:rPr>
        <w:t xml:space="preserve"> e</w:t>
      </w:r>
      <w:r>
        <w:t xml:space="preserve"> moro em Passos Maia há </w:t>
      </w:r>
      <w:r w:rsidRPr="00040E28">
        <w:rPr>
          <w:color w:val="00B050"/>
        </w:rPr>
        <w:t xml:space="preserve">aproximadamente </w:t>
      </w:r>
      <w:r>
        <w:t xml:space="preserve">20 anos. Sou casada e dessa </w:t>
      </w:r>
      <w:r w:rsidRPr="00040E28">
        <w:rPr>
          <w:color w:val="00B050"/>
        </w:rPr>
        <w:t>união</w:t>
      </w:r>
      <w:r>
        <w:t xml:space="preserve"> tivemos dois filhos, tenho muito incentivo da minha filha p</w:t>
      </w:r>
      <w:r w:rsidR="00040E28">
        <w:t>a</w:t>
      </w:r>
      <w:r>
        <w:t xml:space="preserve">ra voltar a estudar, então surgiu essa oportunidade de cursar Licenciatura em Matemática algo bem </w:t>
      </w:r>
      <w:r w:rsidRPr="00040E28">
        <w:rPr>
          <w:color w:val="00B050"/>
        </w:rPr>
        <w:t>diferente</w:t>
      </w:r>
      <w:r>
        <w:t xml:space="preserve"> do meu atual trabalho, hoje trabalho de auxiliar de limpeza em uma cooperativa de crédito, mas isso não me faz sentir </w:t>
      </w:r>
      <w:r w:rsidRPr="00040E28">
        <w:rPr>
          <w:color w:val="00B050"/>
        </w:rPr>
        <w:t>menor</w:t>
      </w:r>
      <w:r>
        <w:t xml:space="preserve"> que ninguém. Já tive experiência em sala de aula, trabalhei três anos como segundo professor, por isso </w:t>
      </w:r>
      <w:r w:rsidRPr="00040E28">
        <w:rPr>
          <w:color w:val="00B050"/>
        </w:rPr>
        <w:t>exist</w:t>
      </w:r>
      <w:r>
        <w:t>e em mim a vontade de voltar para sala de aula repassar conhecimentos aqui adquiridos.</w:t>
      </w:r>
    </w:p>
    <w:p w:rsidR="00F13809" w:rsidRPr="00F13809" w:rsidRDefault="00F13809">
      <w:r>
        <w:t xml:space="preserve">        </w:t>
      </w:r>
      <w:r w:rsidR="00040E28">
        <w:t>As vezes nos sentimos cansadas para</w:t>
      </w:r>
      <w:r>
        <w:t xml:space="preserve"> encarar um curso superior, porque sei que</w:t>
      </w:r>
      <w:r w:rsidR="00040E28">
        <w:t xml:space="preserve"> tem alguns colegas </w:t>
      </w:r>
      <w:r>
        <w:t xml:space="preserve">com situação </w:t>
      </w:r>
      <w:r w:rsidRPr="00040E28">
        <w:rPr>
          <w:color w:val="00B050"/>
        </w:rPr>
        <w:t>igual</w:t>
      </w:r>
      <w:r>
        <w:t xml:space="preserve"> a minha, muito tempo parada e voltar a estudar, com filhos, casa, trabalho... mas temos que seguir firme e não desistir </w:t>
      </w:r>
      <w:bookmarkStart w:id="0" w:name="_GoBack"/>
      <w:bookmarkEnd w:id="0"/>
      <w:r>
        <w:t>jam</w:t>
      </w:r>
      <w:r w:rsidR="00040E28">
        <w:t>a</w:t>
      </w:r>
      <w:r>
        <w:t>is</w:t>
      </w:r>
      <w:r w:rsidR="00040E28">
        <w:t>.</w:t>
      </w:r>
    </w:p>
    <w:sectPr w:rsidR="00F13809" w:rsidRPr="00F13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9"/>
    <w:rsid w:val="00040E28"/>
    <w:rsid w:val="00B84533"/>
    <w:rsid w:val="00E14957"/>
    <w:rsid w:val="00F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BE82"/>
  <w15:chartTrackingRefBased/>
  <w15:docId w15:val="{CCF80719-6109-4D07-B982-C3D7C20E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</dc:creator>
  <cp:keywords/>
  <dc:description/>
  <cp:lastModifiedBy>amand</cp:lastModifiedBy>
  <cp:revision>1</cp:revision>
  <dcterms:created xsi:type="dcterms:W3CDTF">2023-04-10T23:40:00Z</dcterms:created>
  <dcterms:modified xsi:type="dcterms:W3CDTF">2023-04-10T23:55:00Z</dcterms:modified>
</cp:coreProperties>
</file>