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A9113" w14:textId="3F2FB828" w:rsidR="003E1D27" w:rsidRDefault="002269BD" w:rsidP="003E1D27">
      <w:r w:rsidRPr="002269BD">
        <w:drawing>
          <wp:inline distT="0" distB="0" distL="0" distR="0" wp14:anchorId="24B8AA27" wp14:editId="674CB1A1">
            <wp:extent cx="5400040" cy="4514850"/>
            <wp:effectExtent l="0" t="0" r="0" b="0"/>
            <wp:docPr id="1" name="Imagem 1" descr="Interface gráfica do usuário, Texto, Aplicativo, chat ou mensagem de text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Texto, Aplicativo, chat ou mensagem de texto, Email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2B7CC" w14:textId="77777777" w:rsidR="003E1D27" w:rsidRDefault="003E1D27" w:rsidP="003E1D27"/>
    <w:p w14:paraId="4AA20620" w14:textId="77777777" w:rsidR="003E1D27" w:rsidRDefault="003E1D27" w:rsidP="003E1D27"/>
    <w:p w14:paraId="42005E83" w14:textId="77777777" w:rsidR="003E1D27" w:rsidRDefault="003E1D27" w:rsidP="003E1D27"/>
    <w:p w14:paraId="72B2063D" w14:textId="44D1DC61" w:rsidR="003E1D27" w:rsidRDefault="003E1D27" w:rsidP="003E1D27">
      <w:r>
        <w:t>ATIVIDADES COMPLEMENTARES</w:t>
      </w:r>
    </w:p>
    <w:p w14:paraId="32A658E2" w14:textId="77777777" w:rsidR="003E1D27" w:rsidRDefault="003E1D27" w:rsidP="003E1D27"/>
    <w:p w14:paraId="32ACA05B" w14:textId="77777777" w:rsidR="003E1D27" w:rsidRDefault="003E1D27" w:rsidP="003E1D27">
      <w:r>
        <w:t>ATIVIDADE 1- Márcia leu um livro em 4 dias, lendo 15 páginas</w:t>
      </w:r>
    </w:p>
    <w:p w14:paraId="23909D20" w14:textId="78C84398" w:rsidR="003E1D27" w:rsidRDefault="003E1D27" w:rsidP="003E1D27">
      <w:r>
        <w:t>por dia. Se tivesse lido 6 páginas por dia, em quanto tempo</w:t>
      </w:r>
    </w:p>
    <w:p w14:paraId="7A509D6E" w14:textId="296FC2C1" w:rsidR="00985D2A" w:rsidRDefault="00B25372" w:rsidP="003E1D2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B6E0B" wp14:editId="7D1EC2B9">
                <wp:simplePos x="0" y="0"/>
                <wp:positionH relativeFrom="column">
                  <wp:posOffset>2291715</wp:posOffset>
                </wp:positionH>
                <wp:positionV relativeFrom="paragraph">
                  <wp:posOffset>14605</wp:posOffset>
                </wp:positionV>
                <wp:extent cx="2533650" cy="838200"/>
                <wp:effectExtent l="0" t="0" r="19050" b="19050"/>
                <wp:wrapSquare wrapText="bothSides"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9F6A24" w14:textId="07E7E9ED" w:rsidR="00B25372" w:rsidRPr="00B25372" w:rsidRDefault="00B25372" w:rsidP="00B25372">
                            <w:pPr>
                              <w:rPr>
                                <w:color w:val="FF0000"/>
                              </w:rPr>
                            </w:pPr>
                            <w:r w:rsidRPr="00B25372">
                              <w:rPr>
                                <w:color w:val="FF0000"/>
                              </w:rPr>
                              <w:t xml:space="preserve">  Dias multiplicados por págin</w:t>
                            </w:r>
                            <w:r w:rsidRPr="00B25372">
                              <w:rPr>
                                <w:color w:val="FF0000"/>
                              </w:rPr>
                              <w:t>as; o</w:t>
                            </w:r>
                            <w:r w:rsidRPr="00B25372">
                              <w:rPr>
                                <w:color w:val="FF0000"/>
                              </w:rPr>
                              <w:t xml:space="preserve"> X representa a quantidade de dias a ser </w:t>
                            </w:r>
                            <w:r w:rsidRPr="00B25372">
                              <w:rPr>
                                <w:color w:val="FF0000"/>
                              </w:rPr>
                              <w:t>descoberto</w:t>
                            </w:r>
                            <w:r w:rsidRPr="00B25372">
                              <w:rPr>
                                <w:color w:val="FF0000"/>
                              </w:rPr>
                              <w:t xml:space="preserve"> para a leitura total do livro conforme a seguir:                                                                  </w:t>
                            </w:r>
                          </w:p>
                          <w:p w14:paraId="6B01E2BD" w14:textId="35BD98C8" w:rsidR="00B25372" w:rsidRPr="008A6BF0" w:rsidRDefault="00B2537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B6E0B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180.45pt;margin-top:1.15pt;width:199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" filled="f" strokeweight=".5pt">
                <v:fill o:detectmouseclick="t"/>
                <v:textbox>
                  <w:txbxContent>
                    <w:p w14:paraId="259F6A24" w14:textId="07E7E9ED" w:rsidR="00B25372" w:rsidRPr="00B25372" w:rsidRDefault="00B25372" w:rsidP="00B25372">
                      <w:pPr>
                        <w:rPr>
                          <w:color w:val="FF0000"/>
                        </w:rPr>
                      </w:pPr>
                      <w:r w:rsidRPr="00B25372">
                        <w:rPr>
                          <w:color w:val="FF0000"/>
                        </w:rPr>
                        <w:t xml:space="preserve">  Dias multiplicados por págin</w:t>
                      </w:r>
                      <w:r w:rsidRPr="00B25372">
                        <w:rPr>
                          <w:color w:val="FF0000"/>
                        </w:rPr>
                        <w:t>as; o</w:t>
                      </w:r>
                      <w:r w:rsidRPr="00B25372">
                        <w:rPr>
                          <w:color w:val="FF0000"/>
                        </w:rPr>
                        <w:t xml:space="preserve"> X representa a quantidade de dias a ser </w:t>
                      </w:r>
                      <w:r w:rsidRPr="00B25372">
                        <w:rPr>
                          <w:color w:val="FF0000"/>
                        </w:rPr>
                        <w:t>descoberto</w:t>
                      </w:r>
                      <w:r w:rsidRPr="00B25372">
                        <w:rPr>
                          <w:color w:val="FF0000"/>
                        </w:rPr>
                        <w:t xml:space="preserve"> para a leitura total do livro conforme a seguir:                                                                  </w:t>
                      </w:r>
                    </w:p>
                    <w:p w14:paraId="6B01E2BD" w14:textId="35BD98C8" w:rsidR="00B25372" w:rsidRPr="008A6BF0" w:rsidRDefault="00B25372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1D27">
        <w:t>ela leria o mesmo livro?</w:t>
      </w:r>
    </w:p>
    <w:tbl>
      <w:tblPr>
        <w:tblW w:w="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B25372" w:rsidRPr="00B25372" w14:paraId="418B7A84" w14:textId="77777777" w:rsidTr="00B2537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51DB6472" w14:textId="77777777" w:rsidR="00B25372" w:rsidRPr="00B25372" w:rsidRDefault="00B25372" w:rsidP="00B25372">
            <w:pPr>
              <w:spacing w:after="0" w:line="240" w:lineRule="auto"/>
              <w:rPr>
                <w:rFonts w:ascii="Calibri" w:eastAsia="Times New Roman" w:hAnsi="Calibri" w:cs="Calibri"/>
                <w:color w:val="161616"/>
                <w:kern w:val="0"/>
                <w:lang w:eastAsia="pt-BR"/>
                <w14:ligatures w14:val="none"/>
              </w:rPr>
            </w:pPr>
            <w:r w:rsidRPr="00B25372">
              <w:rPr>
                <w:rFonts w:ascii="Calibri" w:eastAsia="Times New Roman" w:hAnsi="Calibri" w:cs="Calibri"/>
                <w:color w:val="161616"/>
                <w:kern w:val="0"/>
                <w:lang w:eastAsia="pt-BR"/>
                <w14:ligatures w14:val="none"/>
              </w:rPr>
              <w:t>DIAS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68A94A12" w14:textId="77777777" w:rsidR="00B25372" w:rsidRPr="00B25372" w:rsidRDefault="00B25372" w:rsidP="00B25372">
            <w:pPr>
              <w:spacing w:after="0" w:line="240" w:lineRule="auto"/>
              <w:rPr>
                <w:rFonts w:ascii="Calibri" w:eastAsia="Times New Roman" w:hAnsi="Calibri" w:cs="Calibri"/>
                <w:color w:val="161616"/>
                <w:kern w:val="0"/>
                <w:lang w:eastAsia="pt-BR"/>
                <w14:ligatures w14:val="none"/>
              </w:rPr>
            </w:pPr>
            <w:r w:rsidRPr="00B25372">
              <w:rPr>
                <w:rFonts w:ascii="Calibri" w:eastAsia="Times New Roman" w:hAnsi="Calibri" w:cs="Calibri"/>
                <w:color w:val="161616"/>
                <w:kern w:val="0"/>
                <w:lang w:eastAsia="pt-BR"/>
                <w14:ligatures w14:val="none"/>
              </w:rPr>
              <w:t>PÁGINAS</w:t>
            </w:r>
          </w:p>
        </w:tc>
      </w:tr>
      <w:tr w:rsidR="00B25372" w:rsidRPr="00B25372" w14:paraId="285FEC58" w14:textId="77777777" w:rsidTr="00B253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EE7FBF6" w14:textId="77777777" w:rsidR="00B25372" w:rsidRPr="00B25372" w:rsidRDefault="00B25372" w:rsidP="00B25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2537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4B9D652" w14:textId="77777777" w:rsidR="00B25372" w:rsidRPr="00B25372" w:rsidRDefault="00B25372" w:rsidP="00B25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2537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15</w:t>
            </w:r>
          </w:p>
        </w:tc>
      </w:tr>
      <w:tr w:rsidR="00B25372" w:rsidRPr="00B25372" w14:paraId="63A638BE" w14:textId="77777777" w:rsidTr="00B2537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2FABCAC" w14:textId="77777777" w:rsidR="00B25372" w:rsidRPr="00B25372" w:rsidRDefault="00B25372" w:rsidP="00B25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2537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824B7A6" w14:textId="77777777" w:rsidR="00B25372" w:rsidRPr="00B25372" w:rsidRDefault="00B25372" w:rsidP="00B25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2537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</w:t>
            </w:r>
          </w:p>
        </w:tc>
      </w:tr>
    </w:tbl>
    <w:p w14:paraId="691150BA" w14:textId="77777777" w:rsidR="00B25372" w:rsidRDefault="00B25372" w:rsidP="003E1D27"/>
    <w:p w14:paraId="021A7956" w14:textId="3AF55D56" w:rsidR="003E1D27" w:rsidRDefault="003E1D27" w:rsidP="003E1D27">
      <w:r>
        <w:t>4.15= 6.X</w:t>
      </w:r>
    </w:p>
    <w:p w14:paraId="1C2C184B" w14:textId="2713167C" w:rsidR="003E1D27" w:rsidRDefault="003E1D27" w:rsidP="003E1D27">
      <w:r>
        <w:t>60= 6X</w:t>
      </w:r>
    </w:p>
    <w:p w14:paraId="44F8DDA1" w14:textId="5F0D97BD" w:rsidR="003E1D27" w:rsidRDefault="003E1D27" w:rsidP="003E1D27">
      <w:r>
        <w:t>60/6= 10X</w:t>
      </w:r>
    </w:p>
    <w:p w14:paraId="27831CC8" w14:textId="04474FB9" w:rsidR="003E1D27" w:rsidRDefault="003E1D27" w:rsidP="003E1D27">
      <w:pPr>
        <w:rPr>
          <w:b/>
          <w:bCs/>
        </w:rPr>
      </w:pPr>
      <w:r w:rsidRPr="003E1D27">
        <w:rPr>
          <w:b/>
          <w:bCs/>
        </w:rPr>
        <w:t>Marcia vai ler o mesmo livro em 10 dias!</w:t>
      </w:r>
    </w:p>
    <w:p w14:paraId="3ECA24B4" w14:textId="77777777" w:rsidR="002269BD" w:rsidRPr="003E1D27" w:rsidRDefault="002269BD" w:rsidP="003E1D27">
      <w:pPr>
        <w:rPr>
          <w:b/>
          <w:bCs/>
        </w:rPr>
      </w:pPr>
    </w:p>
    <w:sectPr w:rsidR="002269BD" w:rsidRPr="003E1D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27"/>
    <w:rsid w:val="00085DE8"/>
    <w:rsid w:val="0017411D"/>
    <w:rsid w:val="002269BD"/>
    <w:rsid w:val="003E1D27"/>
    <w:rsid w:val="00681D6A"/>
    <w:rsid w:val="00985D2A"/>
    <w:rsid w:val="00B2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F49A"/>
  <w15:chartTrackingRefBased/>
  <w15:docId w15:val="{497FD714-FF57-438B-8CA5-5193111C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Taiza Daniel</dc:creator>
  <cp:keywords/>
  <dc:description/>
  <cp:lastModifiedBy>Taiza Daniel</cp:lastModifiedBy>
  <cp:revision>1</cp:revision>
  <dcterms:created xsi:type="dcterms:W3CDTF">2023-04-04T16:51:00Z</dcterms:created>
  <dcterms:modified xsi:type="dcterms:W3CDTF">2023-04-04T17:18:00Z</dcterms:modified>
</cp:coreProperties>
</file>